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U63090WB2002PLC094134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19,00,00,000/-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18,00,00,000/-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TM INTERNATIONAL LOGISTICS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Tata Centre 43 Chowringheeroad, Kolkata, Kolkata, West Bengal, India, 700071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TM INTERNATIONAL LOGISTICS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SANDEEP CHAWLA,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TM INTERNATIONAL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NYK AUTO LOGISTICS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NYK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02/04/2012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SANDEEP CHAWLA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02581525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