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U65910GJ1994PTC023250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VISHWAM ADVISORY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310, Aditya Plaza. Nr. Karnavati Appartments., Jodhpur, Satellite, Ahemedabad,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VISHWAM ADVISORY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