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U74999GJ1991PTC016402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8,49,700/-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YAN ADVISORY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 Shaival Plaza Near Gujarat College, Ellisbridge,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YAN ADVISORY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