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2PLC1368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KATIHA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KATIHA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