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U63090GJ2018PLC104685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5,00,000/-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5,00,000/-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AGRI LOGISTICS (DARBHANGA)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Near Vaishno Devi Circle, S. G. Highway, Khodiyar,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AGRI LOGISTICS (DARBHANGA)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Amit Malik,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GANGAVARAM PORT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20/06/2024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NYK AUTO LOGISTICS SOLUTIONS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20/06/2024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LOGISTICS SERVICES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06/08/2019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LOGISTICS (PANIPAT)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06/05/2019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LOGISTICS (KANNAUJ)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06/05/2019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LOGISTICS (KOTKAPURA)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06/05/2019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LOGISTICS (KATIHAR)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06/05/2019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LOGISTICS (DARBHANGA)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29/04/2019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LOGISTICS (DAHOD)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29/04/2019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WAREHOUSING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29/04/2019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LOGISTICS (DHAMORA)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29/04/2019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Amit Malik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08397245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04th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