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DHAMRA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DHAMRA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CHAMPAKLAL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INFRABUILD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EMERGING BUSINESSES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CHAMPAKLAL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00361346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