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U35105GJ2025PLC167975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SANCHIT ARYA, son/daughter of Mr. {{FATHER_NAME}}, resident of Flat H-602, Reflections by Pacifica, Behind Nirma University, Nr. Vaishno Devi Circle, Khoraj, Tragad, Ahmedabad, Gujarat, India-382470,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SANCHIT ARYA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11284690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