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0903GJ2014NPL0815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STITUTE FOR EDUCATION AND RESEARCH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nr.mithakhali Six Roads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STITUTE FOR EDUCATION AND RESEARCH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