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KOMAL SHAIVAL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KOMAL SHAIVAL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06956344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