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U74990GJ2015PLC083873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NAVAL DEFENCE SYSTEMS AND TECHNOLOGIES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NAVAL DEFENCE SYSTEMS AND TECHNOLOGIES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AMEETKUMAR HIRANYAKUMAR DESAI,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AEROSPACE AND DEFENCE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NAVAL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CONWARE (LUDHIANA) PRIVATE LIMITE 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AMEETKUMAR HIRANYAKUMAR DESAI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00007116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