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U40300GJ2021PLC120854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SIRIUS DIGITECH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DISRUPTIVE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