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U40106DL2020PTC361711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TWENTY EIGHT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 New Delhi New Delhi DL 110021 IN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TWENTY EIGHT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Gurudutt Ramkrishna Bhatt,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Gurudutt Ramkrishna Bhatt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09221753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