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U74999GJ2017PLC166457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3,25,00,00,000/-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3,01,23,49,190/-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JODHPUR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S.g. Highway, Khodiyar, Ahmedabad,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JODHPUR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Saurabh Nikhil Shah, son/daughter of Mr. {{FATHER_NAME}}, resident of 92, Devdeep Tower, Near Surel Flat, Ahmedabad city, Gujarat-380054,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FRESH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DISRUPTIVE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Saurabh Nikhil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09756442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