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U61200GJ2015PTC083954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9,00,00,00,000/-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8,97,00,00,000/-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VIZHINJAM PORT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VIZHINJAM PORT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Jai Singh Khurana,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VIZHINJAM PORT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HOSPITALS MUNDRA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ENNORE CONTAINER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MURMUGAO PORT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VIZAG COAL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01/08/2019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Jai Singh Khurana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05140233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04th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