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U51909GJ2004PTC051485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ADITYA CORPEX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Shaily House, 3, Harihar Park, Navrangpura, Ahmedabad Ahmedabad Gj 380009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ADITYA CORPEX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