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U11100AP2009SGC107233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55,44,10,000/-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GAS INFRASTRUCTURE CORPORATION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Floor, Ntr Administrative Block, Pandit Nehru Bus Station, Vijayawada, Krishna, Krishna, Andhra Pradesh, India, 520001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GAS INFRASTRUCTURE CORPORATION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