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U74900GJ2008PTC053973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1,06,150/-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CORONEY TECHNOLOGIES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Shaival Plaza Near Gujarat College, Ellisbridge, Ahmedabad, Gujarat, India, 380006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CORONEY TECHNOLOGIES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ROAD AND INFRASTRUCTURE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SADBHAV HYBRID ANNUITY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BORDER CHECK POST NETWORK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LNR IPR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CORONEY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JOHN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CONCORD BIOTECH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