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U72900MH2022PTC379824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DIGITAL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C-2301,23rd Floor,plot-302/6,c Wing, Orbit Heights,nr Nana Chowk,grant Road, Mumbai City, Mumbai, Maharashtra, India, 400007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DIGITAL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