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10GJ2019PLC1108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NDHATA BUILD EST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NDHATA BUILD EST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