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U74999GJ2005PTC046978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4,91,21,000/-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MUNDRA SEZ TEXTILE AND APPAREL PARK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MUNDRA SEZ TEXTILE AND APPAREL PARK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SUDHIR KUMAR JHA,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MANUFACTURING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SUDHIR KUMAR JHA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02815731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