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U40106GJ2015PLC083404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SOLAR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SOLAR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