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U24299GJ1988PTC151829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SAVI JANA SEA FOODS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SAVI JANA SEA FOODS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