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U74140GJ2015PLC127993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7,85,400/-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SURAJKIRAN SOLAR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SURAJKIRAN SOLAR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