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U85110GA1995PLC001851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11,68,00,000/-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11,58,09,100/-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VRUNDAVAN SHALBY HOSPITALS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Vrundavan Hospital Andresearch Centre Karaswada P Otivim, Industrial Estate Bardez Goa, Goa, India, 403507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VRUNDAVAN SHALBY HOSPITALS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 INFRASTRUCTURES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