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WARDHA SOLAR (MAHARASHTRA)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WARDHA SOLAR (MAHARASHTRA)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{{FATHER_NAME}},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UDUPI POWER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(MUNDRA)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