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U74999GJ2021PTC123102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DIGITAL SERVICES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DIGITAL SERVICES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BHAVIK BHARATKUMAR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DIGITAL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ADITYA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MAHAGUJ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VENTURES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TRADEWING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TRADECOM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TRADEX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TRADING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SUNANDA AGRI- TRADE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BHAVIK BHARATKUMAR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