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U61100GJ2021PLC124091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GANGAVARAM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Sg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GANGAVARAM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DIPTI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KANPUR FERTILIZERS &amp; CHEMICALS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MOXIE POWER GENERATION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BHAGALPUR WASTE WATER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DIPTI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00071429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