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U40100GJ2020PLC114378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5,47,00,73,040/-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4,53,53,15,520/-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 GUPTA, son/daughter of Mr. Mr. Lakhanlal Gupta, resident of 26/2 Ambika devi Society, Opp Nava Vadaj Tubewell station, Kiran park Road, Naranpura, Ahmedabad - 380 013,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09113381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