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U40300GJ2020PLC111945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SANCHIT ARYA, son/daughter of Mr. {{FATHER_NAME}}, resident of Flat H-602, Reflections by Pacifica, Behind Nirma University, Nr. Vaishno Devi Circle, Khoraj, Tragad, Ahmedabad, Gujarat, India-382470,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SANCHIT ARYA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11284690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