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U35105GJ2025PLC163650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HYDRO ENERGY TEN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HYDRO ENERGY TEN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SANCHIT ARYA, son/daughter of Mr. {{FATHER_NAME}}, resident of Flat H-602, Reflections by Pacifica, Behind Nirma University, Nr. Vaishno Devi Circle, Khoraj, Tragad, Ahmedabad, Gujarat, India-382470,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SANCHIT ARYA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11284690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