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3GJ2014NPL0815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STITUTE FOR EDUCATION AND RESEARCH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nr.mithakhali Six Roads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STITUTE FOR EDUCATION AND RESEARCH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