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U35105GJ2023PLC146939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FIFTY FIVE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 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FIFTY FIVE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MANISH KUMAR, son/daughter of Mr. Shri  Satish Kumar [Late],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DEVCO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MANISH KUMAR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10358292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