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SOLAR ENERGY JODHPUR SEVEN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SOLAR ENERGY JODHPUR SEVEN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