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SOLAR ENERGY JODHPUR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SOLAR ENERGY JODHPUR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