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U35105GJ2023PLC146996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SIXTY TWO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 G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SIXTY TWO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MANISH KUMAR, son/daughter of Mr. Shri  Satish Kumar [Late],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DEVCO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MANISH KUMAR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10358292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