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U74999GJ2018PTC167234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15,12,00,00,000/-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1,60,05,26,720/-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SOLAR ENERGY AP EIGHT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S.g. Highway,khodiyar,ahmedabad-382421, Khodiyar, Ahmedabad, Daskroi,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SOLAR ENERGY AP EIGHT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PANKAJ KUMAR VERMA, son/daughter of Mr. {{FATHER_NAME}}, resident of Flat No. A-3/608, Sector - 13, Printer Apartments, Rohini, Sector - 7, North West, Delhi - 110085,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FOUR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EIGHT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NINE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FIVE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15/07/2023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AP EIGHT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RENEWABLE ENERGY HOLDING FIFTEEN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13/07/2023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SOLAR ENERGY JODHPUR TWO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HYBRID ENERGY JAISALMER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RSEPL RENEWABLE ENERGY ONE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PANKAJ KUMAR VERMA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09804198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