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SPORTSLINE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