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U45100GJ2018PLC103573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WAREHOUSING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WAREHOUSING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JAGDISHKUMAR NANJI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SEABIRD DISTRIPARKS (KRISHNAPATNAM)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JAGDISHKUMAR NANJI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10098230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