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U31900DL2011PLC220430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ALLIED ENGINEERING WORKS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M-11, Badli Industrial Estate, Delhi 110042, Delhi, Delhi, India, 110042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ALLIED ENGINEERING WORKS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