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AMAR UJALA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