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L26942GJ1981PLC004717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1,09,03,55,00,000/-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4,96,96,34,372/-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AMBUJA CEMENTS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Vaishnav Devi Circle, S. G. Highway,,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AMBUJA CEMENTS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KARAN GAUTAM ADANI,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GCC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PORTS AND SPECIAL ECONOMIC ZONE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04/01/2024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AMBUJA CEMENTS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16/09/2022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ACC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16/09/2022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INFRACON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08/03/2018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KARAN GAUTAM ADANI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03088095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