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APIIC FOOD PARK (KRISHNA DISTRICT)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