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U45100TG2012PTC082445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AYN LOGISTICS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8-3-975, Plot No. 128, Srinagar Colony, Srinagar Colony, Hyderabad, Khairatabad, Telangana, India, 500073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AYN LOGISTICS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JAYMEEN MAHENDRABHAI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AYN LOGISTICS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BEAMX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NIHITA GREEN ENERGY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RG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INFRADIGEST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WEST PEAK DATA CENTER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SARWA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SEED BIOCOAT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VIDIP REALTORS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KLIPTEK PROJECTS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JAYMEEN MAHENDRABHAI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10594498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