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U52102GJ2023PLC139054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NITIN ASHOK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(SAMASTIPUR)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NITIN ASHOK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09795224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