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U52242GJ2024PLC154288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DPA CONTAINER AND CLEAN CARGO TERMINAL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DPA CONTAINER AND CLEAN CARGO TERMINAL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SUJALKUMAR JITENDRA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MANUFACTURING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SUJALKUMAR JITENDRA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09394796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