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U14290GJ2017PLC119367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GARE PELMA III COLLIERIES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GARE PELMA III COLLIERIES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DRISHTI GAURAV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GARE PELMA III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TALABIRA (ODISHA)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DRISHTI GAURAV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10085230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