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VRUNDAVAN SHALBY HOSPITALS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