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L64200HP1987PLC007466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1,53,06,02,463/-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HFCL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 Electronics Complex Chambaghat,solan, Himachal Pradesh, Himachal Pradesh, India, 173213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HFCL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