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U91990MH1979GAP021664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INDIAN NATIONAL SHIPOWNERS ASSOCIATION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22 Maker Tower (iind Floor)cuffe Parade, Mumbai, Maharashtra, India, 400005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INDIAN NATIONAL SHIPOWNERS ASSOCIATION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HIREN DHIRAJ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 NATIONAL SHIPOWNERS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HIREN DHIRAJ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00275758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