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U45208OR2009PLC011389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5,26,27,77,780/-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IOT UTKAL ENERGY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 188/183, Zero Point, Udayabata, Paradeep, Jagatsinghpur, Paradeep, Orissa, India, 754141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IOT UTKAL ENERGY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PRANEETHA ECOCABLES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